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ԳՄԳՀ-ԷԱՃԱՊՁԲ-18/1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 Գավառի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 Քաղաք Գավառ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Закупка скамей и мусорных ящиков на Центральной площади Гавара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900172469042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Գեղարքունիքի մարզ Գավառի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