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2019.01.18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ԼՄԱՓԿ-ԷԱՃԱՊՁԲ-19/16-3</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ՎԱՆԱՁՈՐԻ ԹԻՎ5 ՊՈԼԻԿԼԻՆԻԿԱ ՊՓԲԸ</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ք.Վանաձոր, Տարոն-2, ՔՇՀ-4</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Բուժ. պարագաների ձեռք բերում</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12:55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7</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ԱԿԲԱ Կրեդիտ Ագրիկոլ բանկ Վանաձորի մ/ճ 220055140218000</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12:55</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7</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12:55</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7</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ՎԱՆԱՁՈՐԻ ԹԻՎ5 ՊՈԼԻԿԼԻՆԻԿԱ ՊՓԲԸ</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