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2018.11.20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ՏՄԻՔ-ԷԱՃ-ԱՊՁԲ-18/01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Տավուշի մարզի Իջևանի քաղաքապետարան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ք.Իջևան Երևանյան 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fuel for the needs of Ijevan Municipality in the 4th quarter of 2018:</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Ֆին․ Նախ․Գոր․ Վարչ․ 900372151044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Տավուշի մարզի Իջևանի քաղաքապետարան </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