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2018.09.04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ԱԱԻ - ՔԱԾՁԲ-18/2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Служба печати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