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2019.02.14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ԱՀ-ԷԱՃԱՊՁԲ-19/01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Շիրակի մարզ Անի համայնքապետարան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Շիրակի մարզ, ք. Մարալիկ</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Petrol buying</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15:30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Կենտրոնական գանձապետարան 900492121034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15:30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15:30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Շիրակի մարզ Անի համայնքապետարան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