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2018.12.06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ՀՀՌ-ԷԱՃԾՁԲ-19/01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ՌԱԴԻՈԸՆԿԵՐՈՒԹՅՈՒՆ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Ալեք Մանուկյան 5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интернет-соединения и передачи информации, техническое обслуживание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ՓԲԸ 2470103477780000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ՀԱՅԱՍՏԱՆԻ ՀԱՆՐԱՅԻՆ ՌԱԴԻՈԸՆԿԵՐՈՒԹՅՈՒՆ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