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ԾԱԿ-ԷԱՃԱՊՁԲ-19/1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Ծաղկահովիտի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Արագածոտնի մարզ, գ· Ծաղկահովիտ, Հոկտեմբերյան 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Центр здоровья Цахкаховита  ЗАО объявляет запрос электронного аукциона на поставку топливо на Код ՀՀՄՆ-ԷԱՃԱՊՁԲ-19/01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«ԱԿԲԱ-ԿՐԵԴԻՏ ԱԳՐԻԿՈԼ ԲԱՆԿ» ՓԲԸ 220425140013000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Ծաղկահովիտի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