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ԷԱՃԾՁԲ-2019-ԱՎՎ/ՀԱՄԱՑԱՆՑ-16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of POLICE RA buy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