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ՊՆ ՆՏԱԴ-ԷԱՃԱՊՁԲ-4/5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ДМТО-ЭАЧАПДЗБ-4/5.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900011144079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