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2018.11.21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ԵՔ-ԷԱՃԾՁԲ-19/6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ԵՔ-ԷԱՃԾՁԲ-19/6) по приобретение услуг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