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гемодиализа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