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2018.11.14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ՀՀԱՄԱՇՏ–ԷԱՃԾՁԲ-18/1</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Արագածոտնի մարզ Աշտարակի քաղաքապետարան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ՀՀ Արագածոտնի մարզ ք Աշտարակի ՆԱշտարակեցու հր. 7</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cultural events organizing service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15:45</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Ֆինանսների նախարարության գործառնական վարչություն 900442101128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15:45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15:45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Արագածոտնի մարզ Աշտարակի քաղաքապետարան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