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2019.01.30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ՎԲԿ-ԷԱԱՊՁԲ-19/18</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ՎԱՆԱՁՈՐԻ ԲԺՇԿԱԿԱՆ 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Լոռու մարզ, ք. Վանաձոր, բանակի 8</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ՀԱՅԲԻԶՆԵՍԲԱՆԿ 1150004484110100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