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ԷԱՃԱՊՁԲ-ԱԻՆ-18/11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одежды и униформы для нужд МЧС / в соответствии со статьей 15 (6) Закона о закупках.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գործառնական վարչություն 900011001352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