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ԱԳՆ-ԷԱՃԱՊՁԲ-19/2-1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արտաքին գործերի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Концалиарские предмети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900011018414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13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արտաքին գործերի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