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2018.12.05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ՆՏԱԴ-ԷԱՃԱՊՁԲ-7/35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ДМТО-ЕАЧАПДЗБ-7/35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16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16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16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