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ՍՄԿԲԿ-ԷԱՃԱՊՁԲ-19/2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Կապանի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Կապան, Մ. Ստեփանյան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 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1570026303980100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Կապանի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