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ԳՄԳՀ-ԷԱՃԱՊՁԲ-18/1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Գեղարքունիքի մարզ Գավառի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Քաղաք Գավառ</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benches and dustbins on the Central Square of Gavar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900172469042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Գեղարքունիքի մարզ Գավառի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