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ՃԱԿ-ԷԱՃԱՊՁԲ-19/03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ՃԱՄԲԱՐԱԿԻ ԱՌՈՂՋՈՒԹՅԱՆ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Գեղարքունիքի մարզ, ք. Ճամբարակ, Տիգրան Մեծի 17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  химикалии для нужд Чамбаракского Центр здоровья c koдом ՃԱԿ-ԷԱՃԱՊՁԲ-19/03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Ճամբարակի մասնաճյուղ 16023012502500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ՃԱՄԲԱՐԱԿԻ ԱՌՈՂՋՈՒԹՅԱՆ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