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ԿԱ ՈԶ ԷԱՃԱՊՁԲ-19/6/ԱԲ/2/ՎՔՆ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Դավթաշեն 2-րդ թաղ. 62/26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 топливные маслы для нужд Полиции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900013164026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