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ԱՄ ԷԱՃ ԱՊՁԲ-19/01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Ք.Արմավիր, Աբովյան 71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ПРОЦЕДУРА УЧАСТИЯ НА РЫНКЕ АРМАВИРСКОГО МАРЗПЕТАРАНА ДЛЯ ОСНОВНЫХ ДОКУМЕНТОВ ДЛЯ ДОСТИЖЕНИЯ «КАНЦЕЛЯРНЫХ И ОФИСНЫХ МАТЕРИАЛОВ»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Կենտրոնական Գանձապետարան 900001056150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Արմավիրի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