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ՀՀՔԿԴ-ԷԱՃԱՊՁԲ-ՊՓ-18/1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полиэтиленовых пакетов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