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ՔԿԾ-ԷԱՃԱՊՁԲ-18/3-1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վարչություն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the Ministry of Justice of the Republic of Armenia announcing request for computer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900011175016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վարչություն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