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ՎԲԿ-ԷԱԱՊՁԲ-19/13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մարզ, ք. Վանաձոր, բանակի 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расходных материалов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ՀԱՅԲԻԶՆԵՍԲԱՆԿ 1150004484110100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ՎԱՆԱՁՈՐԻ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