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ՊՊԾ-ԷԱՃԱՊՁԲ-1/4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Պռոշյան 1, փակուղի 20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бытовой техники для нужд Службы государственной охраны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նախարարություն աշխատակազմի գործառնական վարչություն թիվ 1 գանձապետարան 900011004497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