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ԷԱՃԱՊՁԲ-ԱԻՆ-19/17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министерства по чрезвычайным ситуациям РА - приобретение шин и аккумуляторов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