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ԵՔ-ԷԱՃԱՊՁԲ-19/69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providing household appliances by means of electronic auction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