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6</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2018.12.12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ԱԲԿ19-ԷԱՃԱՊՁԲ2/6</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ԱԼԱՎԵՐԴՈՒ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Լոռու մարզ, ք. Ալավերդի, Սայաթ-Նովա 20</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auction medication purchase</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Ակբա-Կրեդիտ Ագրիկոլ բանկ ՓԲԸ 220325140014000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15:00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15:00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ԱԼԱՎԵՐԴՈՒ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