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2018.12.18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ՍՀՀ-ԷԱՃԾՁԲ-19/1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Սևանի հոգեբուժական հիվանդանոց ՓԲԸ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ք. Սևան, Կարմիր բանակի 68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По оказанию услуг охраны общественного порядка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14:00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Հայէկոնոմբանկ ԲԲԸ Սևանի մասնաճյուղ 163148133255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14:00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14:00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Սևանի հոգեբուժական հիվանդանոց ՓԲԸ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