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2019.01.30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13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ԳԲԿ-ԷԱՃԱՊՁԲ-19/13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ԳԱՎԱՌԻ ԲԺՇԿԱԿԱՆ ԿԵՆՏՐՈՆ ՓԲԸ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Գեղարքունիքի մարզ, ք. Գավառ, Ազատության 21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Приглашение на закупку дизельного топлива для нужд ЗАО "Гавар МЦ"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14:15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««Ակբա-կրեդիտ Ագրիկոլ բանկ&gt;&gt; ՓԲԸ Գեղարքունիք մ/ճ 220085140329000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14:15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14:15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ԳԱՎԱՌԻ ԲԺՇԿԱԿԱՆ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