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N8</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ԳԲԿ-ԷԱՃԱՊՁԲ-19/8</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ԳԱՎԱՌԻ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Գեղարքունիքի մարզ, ք. Գավառ, Ազատության 21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 to purchase medication for Gavar 3 CJSC needs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բանկ&gt;&gt; ՓԲԸ Գեղարքունիք մ/ճ 220085140329000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ԳԱՎԱՌԻ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