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4</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ԳՄՃՀ-ԷԱՃԱՊՁԲ-18/4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Ճամբարակ, Գ. Նժդեհի 125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for the needs of Chambarak municipality of Gegharkunik province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900182081225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