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ԱԲԿ-ԷԱՃ-ԱՊՁԲ-19/7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մարզ, Ախուրյան, Ախուրյանի խճղ.14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покупка лекарство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ՎՏԲհայաստան բանկ Գյումրի մ/ճ 16013038620600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