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ՍԱԾ 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Սոցիալական ապահովության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for cars by code  SAC-EAChAPDzB-18/2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900011556355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Սոցիալական ապահովության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