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ՀՀՔԿԴ-ԷԱՃԾՁԲ-ՓԾ-18/1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քննչական կոմիտեի դեպարտամենտ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Մամիկոնյանց 46/5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expert software provision for the needs of the RA Investigative Committee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10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900011000834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10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10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քննչական կոմիտեի դեպարտամենտ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