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ԶՄՄԱԲԿ-ԷԱՃԱՁԲ-15/18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МЦ имини Заршата (Арама) Мартиновича Мкртчяна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