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and computer equipment with the ԵՋԷԿ-ԷԱՃ-ԱՊՁԲ-18/2 code for the needs of "Yerevan TPP"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