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ԼՄՏՀ-ԷԱՃԱՊՁԲ-19/06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Լոռու մարզ, Տաշիրի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Քաղաքային հրապարակ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1000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900272101024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Լոռու մարզ, Տաշիրի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