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ԳՈՒԴ ԳՀԱՊՁԲ  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մարզ, Գյումրի  Վազգեն Սարգսյան փող., 25 ա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Գյումրու ուռուցքաբանական դիսպանսեր ՓԲԸ դեղորայքի ձեռքբերում   ԳՈՒԴ ԳՀԱՊՁԲ  18/6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163128117476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