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2018.11.06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ՀՀՌՑ-ԷԱՃԱՊՁԲ-18/35/1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ՀՀ, ք. Երևան, Նորք, Գ.Հովսեփյան 95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спутникового приемника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Ամերիաբանկ 1570027609970100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14:00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Հայաստանի հեռուստատեսային և ռադիոհաղորդիչ ցանց ՓԲԸ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