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ԵԲԿ-ԷԱՃ19-4-4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ԵՂԵԳՆԱՁՈՐԻ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Եղեգնաձոր, Վայքի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Yeghegnadzor Medical Center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 բանկ ՓԲԸ 24113002340100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ԵՂԵԳՆԱՁՈՐԻ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