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ԷԱՃԱՊՁԲ-2019/16-5-ԵՊԲՀ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Կորյունի 2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медицинских средств,инструментов и принадлежностей для нужд ЕГМУ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11500166513800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09:30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Մխիթար Հերացու անվան պետական բժշկական համալսարան Հիմնադրամ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