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ԷԱՃԱՊՁԲ-2018/20-1-ԵՊԲՀ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media for the needs of YSMU</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