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ՀՀՇՄԳՀՀԿՀ-ԷԱԱՊՁԲ-73/18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для нужд муниципалитета Гюмри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