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ԵՔ-ԷԱՃԱՊՁԲ-19/58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Արգիշտիի փող.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on procurement of Providing household goods by means of electronic auction for the needs of the Yerevan municipality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247010087184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