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electrical equipment with ԵՋԷԿ-ԷԱՃ-ԱՊՁԲ-18/4 code for the needs of "Yerevan TPP"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