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2018.12.27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ԱԲԿ19-ԷԱՃԱՇՁԲ5/1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ԱԼԱՎԵՐԴՈՒ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Լոռու մարզ, ք. Ալավերդի, Սայաթ-Նովա 20</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12</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Ակբա-Կրեդիտ Ագրիկոլ բանկ ՓԲԸ 220325140014000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12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12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ԱԼԱՎԵՐԴՈՒ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