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ԱՄ ԹՀ-ԷԱՃԱՊՁԲ 18/01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Թալինի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Արագածոտնի մարզ, ք. Թալին, Գայի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покупка светодиодные лампы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900462101057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Թալինի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