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ԳՇԲՕԿ-ԷԱՃԱՊՁԲ-19/1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ՇՏԱՊ ԲՈՒԺԱԿԱՆ ՕԳՆՈՒԹՅԱՆ ԿԱՅԱՆ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ք·Գյումրի, Մազմանյան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Acquisition of medicines for the needs of "Gyumri Emergency Medical Assistance Center" CJSC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1150012424410100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ՇՏԱՊ ԲՈՒԺԱԿԱՆ ՕԳՆՈՒԹՅԱՆ ԿԱՅԱՆ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