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ՀՀՌ-ԷԱՃԱՊՁԲ-19/03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ՌԱԴԻՈԸՆԿԵՐՈՒԹՅՈՒՆ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Ալեք Մանուկյան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2470103477780000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ՌԱԴԻՈԸՆԿԵՐՈՒԹՅՈՒՆ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